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62"/>
      </w:tblGrid>
      <w:tr w:rsidR="00CC5179" w:rsidRPr="00CC5179" w14:paraId="4F0C9F0D" w14:textId="77777777" w:rsidTr="00CC5179">
        <w:tc>
          <w:tcPr>
            <w:tcW w:w="2943" w:type="dxa"/>
          </w:tcPr>
          <w:p w14:paraId="70A2445B" w14:textId="77777777" w:rsidR="00CC5179" w:rsidRPr="00CC5179" w:rsidRDefault="00CC5179" w:rsidP="00CC5179">
            <w:pPr>
              <w:pStyle w:val="Default"/>
              <w:rPr>
                <w:b/>
                <w:color w:val="auto"/>
              </w:rPr>
            </w:pPr>
            <w:r w:rsidRPr="00CC5179">
              <w:rPr>
                <w:b/>
                <w:color w:val="auto"/>
              </w:rPr>
              <w:t xml:space="preserve">    </w:t>
            </w:r>
          </w:p>
          <w:p w14:paraId="1C25485A" w14:textId="1D082477" w:rsidR="00CC5179" w:rsidRDefault="00CC5179" w:rsidP="00CC5179">
            <w:pPr>
              <w:pStyle w:val="Default"/>
            </w:pPr>
            <w:r>
              <w:fldChar w:fldCharType="begin"/>
            </w:r>
            <w:r w:rsidR="00DD4619">
              <w:instrText xml:space="preserve"> INCLUDEPICTURE "C:\\..\\..\\Ibict\\site\\logo_ppgci menor.gif" \* MERGEFORMAT </w:instrText>
            </w:r>
            <w:r>
              <w:fldChar w:fldCharType="separate"/>
            </w:r>
            <w:r w:rsidR="006351AC">
              <w:fldChar w:fldCharType="begin"/>
            </w:r>
            <w:r w:rsidR="006351AC">
              <w:instrText xml:space="preserve"> </w:instrText>
            </w:r>
            <w:r w:rsidR="006351AC">
              <w:instrText>INCLUDEPICTURE  "C:\\..\\..\\Ibict\\site\\logo_ppgci menor.gif" \* MERGEFORMATINET</w:instrText>
            </w:r>
            <w:r w:rsidR="006351AC">
              <w:instrText xml:space="preserve"> </w:instrText>
            </w:r>
            <w:r w:rsidR="006351AC">
              <w:fldChar w:fldCharType="separate"/>
            </w:r>
            <w:r w:rsidR="006351AC">
              <w:pict w14:anchorId="3F3FC9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75pt;height:64.5pt">
                  <v:imagedata r:id="rId5" r:href="rId6"/>
                </v:shape>
              </w:pict>
            </w:r>
            <w:r w:rsidR="006351AC">
              <w:fldChar w:fldCharType="end"/>
            </w:r>
            <w:r>
              <w:fldChar w:fldCharType="end"/>
            </w:r>
          </w:p>
          <w:p w14:paraId="5D5570BF" w14:textId="77777777" w:rsidR="00CC5179" w:rsidRPr="00CC5179" w:rsidRDefault="00CC5179" w:rsidP="00CC5179">
            <w:pPr>
              <w:pStyle w:val="Default"/>
              <w:rPr>
                <w:b/>
                <w:color w:val="auto"/>
              </w:rPr>
            </w:pPr>
            <w:r w:rsidRPr="00CC5179">
              <w:rPr>
                <w:b/>
                <w:color w:val="auto"/>
              </w:rPr>
              <w:t xml:space="preserve">      </w:t>
            </w:r>
          </w:p>
        </w:tc>
        <w:tc>
          <w:tcPr>
            <w:tcW w:w="5962" w:type="dxa"/>
          </w:tcPr>
          <w:p w14:paraId="31D3373D" w14:textId="77777777" w:rsidR="00CC5179" w:rsidRPr="00CC5179" w:rsidRDefault="00CC5179" w:rsidP="00CC5179">
            <w:pPr>
              <w:pStyle w:val="Default"/>
              <w:jc w:val="center"/>
              <w:rPr>
                <w:b/>
                <w:color w:val="auto"/>
              </w:rPr>
            </w:pPr>
          </w:p>
          <w:p w14:paraId="0EFAEF90" w14:textId="77777777" w:rsidR="00CC5179" w:rsidRPr="00CC5179" w:rsidRDefault="00CC5179" w:rsidP="00CC5179">
            <w:pPr>
              <w:pStyle w:val="Default"/>
              <w:jc w:val="center"/>
              <w:rPr>
                <w:b/>
                <w:color w:val="auto"/>
              </w:rPr>
            </w:pPr>
          </w:p>
          <w:p w14:paraId="4BC516F7" w14:textId="77777777" w:rsidR="00CC5179" w:rsidRPr="00CC5179" w:rsidRDefault="00CC5179" w:rsidP="00CC5179">
            <w:pPr>
              <w:pStyle w:val="Default"/>
              <w:jc w:val="center"/>
              <w:rPr>
                <w:b/>
                <w:color w:val="auto"/>
              </w:rPr>
            </w:pPr>
            <w:r w:rsidRPr="00CC5179">
              <w:rPr>
                <w:b/>
                <w:color w:val="auto"/>
              </w:rPr>
              <w:t>FORMULÁRIO PARA HOMOLOGAÇÃO DE BANCA DE QUALIFICAÇÃO (MESTRADO)</w:t>
            </w:r>
          </w:p>
          <w:p w14:paraId="630EEFA6" w14:textId="77777777" w:rsidR="00CC5179" w:rsidRPr="00CC5179" w:rsidRDefault="00CC5179" w:rsidP="00CC5179">
            <w:pPr>
              <w:pStyle w:val="Default"/>
              <w:rPr>
                <w:b/>
                <w:color w:val="auto"/>
              </w:rPr>
            </w:pPr>
          </w:p>
        </w:tc>
      </w:tr>
      <w:tr w:rsidR="00CC5179" w:rsidRPr="00CC5179" w14:paraId="263B8BCC" w14:textId="77777777" w:rsidTr="00CC5179">
        <w:tc>
          <w:tcPr>
            <w:tcW w:w="8905" w:type="dxa"/>
            <w:gridSpan w:val="2"/>
          </w:tcPr>
          <w:p w14:paraId="323E9735" w14:textId="77777777" w:rsidR="00CC5179" w:rsidRPr="00CC5179" w:rsidRDefault="00CC5179" w:rsidP="00CC5179">
            <w:pPr>
              <w:pStyle w:val="Default"/>
              <w:spacing w:after="120"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>Nome do/a aluno/a:</w:t>
            </w:r>
          </w:p>
        </w:tc>
      </w:tr>
      <w:tr w:rsidR="00CC5179" w:rsidRPr="00CC5179" w14:paraId="15A67E19" w14:textId="77777777" w:rsidTr="00CC5179">
        <w:tc>
          <w:tcPr>
            <w:tcW w:w="8905" w:type="dxa"/>
            <w:gridSpan w:val="2"/>
          </w:tcPr>
          <w:p w14:paraId="556EC5C8" w14:textId="77777777" w:rsidR="00CC5179" w:rsidRPr="00CC5179" w:rsidRDefault="00CC5179" w:rsidP="00CC5179">
            <w:pPr>
              <w:pStyle w:val="Default"/>
              <w:spacing w:after="120"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>Título do trabalho:</w:t>
            </w:r>
          </w:p>
        </w:tc>
      </w:tr>
      <w:tr w:rsidR="00CC5179" w:rsidRPr="00CC5179" w14:paraId="4F5345C6" w14:textId="77777777" w:rsidTr="00CC5179">
        <w:tc>
          <w:tcPr>
            <w:tcW w:w="8905" w:type="dxa"/>
            <w:gridSpan w:val="2"/>
          </w:tcPr>
          <w:p w14:paraId="2F4042E6" w14:textId="77777777" w:rsidR="00CC5179" w:rsidRPr="00CC5179" w:rsidRDefault="00CC5179" w:rsidP="00CC5179">
            <w:pPr>
              <w:pStyle w:val="Default"/>
              <w:spacing w:after="120"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>Linha de pesquisa:</w:t>
            </w:r>
          </w:p>
        </w:tc>
      </w:tr>
      <w:tr w:rsidR="00CC5179" w:rsidRPr="00CC5179" w14:paraId="079E4A61" w14:textId="77777777" w:rsidTr="00CC5179">
        <w:tc>
          <w:tcPr>
            <w:tcW w:w="8905" w:type="dxa"/>
            <w:gridSpan w:val="2"/>
          </w:tcPr>
          <w:p w14:paraId="48A89D10" w14:textId="77777777" w:rsidR="00CC5179" w:rsidRPr="00CC5179" w:rsidRDefault="00CC5179" w:rsidP="00CC5179">
            <w:pPr>
              <w:pStyle w:val="Default"/>
              <w:spacing w:after="120"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>Orientador/a:</w:t>
            </w:r>
          </w:p>
        </w:tc>
      </w:tr>
      <w:tr w:rsidR="00CC5179" w:rsidRPr="00CC5179" w14:paraId="0CAB667C" w14:textId="77777777" w:rsidTr="00CC5179">
        <w:tc>
          <w:tcPr>
            <w:tcW w:w="8905" w:type="dxa"/>
            <w:gridSpan w:val="2"/>
          </w:tcPr>
          <w:p w14:paraId="5E981D5D" w14:textId="77777777" w:rsidR="00CC5179" w:rsidRPr="00CC5179" w:rsidRDefault="00CC5179" w:rsidP="00CC5179">
            <w:pPr>
              <w:pStyle w:val="Default"/>
              <w:spacing w:after="120" w:line="360" w:lineRule="auto"/>
              <w:rPr>
                <w:color w:val="auto"/>
              </w:rPr>
            </w:pPr>
            <w:proofErr w:type="spellStart"/>
            <w:r w:rsidRPr="00CC5179">
              <w:rPr>
                <w:color w:val="auto"/>
              </w:rPr>
              <w:t>Co-orientador</w:t>
            </w:r>
            <w:proofErr w:type="spellEnd"/>
            <w:r w:rsidRPr="00CC5179">
              <w:rPr>
                <w:color w:val="auto"/>
              </w:rPr>
              <w:t>/a (se for o caso):</w:t>
            </w:r>
          </w:p>
        </w:tc>
      </w:tr>
      <w:tr w:rsidR="00CC5179" w:rsidRPr="00CC5179" w14:paraId="309C2987" w14:textId="77777777" w:rsidTr="00CC5179">
        <w:tc>
          <w:tcPr>
            <w:tcW w:w="8905" w:type="dxa"/>
            <w:gridSpan w:val="2"/>
          </w:tcPr>
          <w:p w14:paraId="26875387" w14:textId="77777777" w:rsidR="00CC5179" w:rsidRPr="00CC5179" w:rsidRDefault="00CC5179" w:rsidP="00CC5179">
            <w:pPr>
              <w:pStyle w:val="Default"/>
              <w:spacing w:after="120"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>Data da Qualificação:</w:t>
            </w:r>
          </w:p>
        </w:tc>
      </w:tr>
      <w:tr w:rsidR="00CC5179" w:rsidRPr="00CC5179" w14:paraId="66F0141B" w14:textId="77777777" w:rsidTr="00CC5179">
        <w:tc>
          <w:tcPr>
            <w:tcW w:w="8905" w:type="dxa"/>
            <w:gridSpan w:val="2"/>
          </w:tcPr>
          <w:p w14:paraId="71F1DE75" w14:textId="77777777" w:rsidR="00CC5179" w:rsidRPr="00CC5179" w:rsidRDefault="00CC5179" w:rsidP="00CC5179">
            <w:pPr>
              <w:pStyle w:val="Default"/>
              <w:spacing w:after="120"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>Horário da Qualificação:</w:t>
            </w:r>
          </w:p>
        </w:tc>
      </w:tr>
    </w:tbl>
    <w:p w14:paraId="23403557" w14:textId="77777777" w:rsidR="0009761C" w:rsidRPr="00712D6C" w:rsidRDefault="0009761C" w:rsidP="0009761C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5"/>
      </w:tblGrid>
      <w:tr w:rsidR="00CC5179" w:rsidRPr="00CC5179" w14:paraId="5A3E36A7" w14:textId="77777777" w:rsidTr="00CC5179">
        <w:tc>
          <w:tcPr>
            <w:tcW w:w="8905" w:type="dxa"/>
          </w:tcPr>
          <w:p w14:paraId="714B02CD" w14:textId="77777777" w:rsidR="008807F6" w:rsidRDefault="00CC5179" w:rsidP="00CC5179">
            <w:pPr>
              <w:pStyle w:val="Default"/>
              <w:jc w:val="center"/>
              <w:rPr>
                <w:b/>
                <w:color w:val="auto"/>
              </w:rPr>
            </w:pPr>
            <w:r w:rsidRPr="00CC5179">
              <w:rPr>
                <w:b/>
                <w:color w:val="auto"/>
              </w:rPr>
              <w:t>BANCA EXAMINADORA</w:t>
            </w:r>
            <w:r w:rsidR="008807F6">
              <w:rPr>
                <w:b/>
                <w:color w:val="auto"/>
              </w:rPr>
              <w:t xml:space="preserve"> </w:t>
            </w:r>
          </w:p>
          <w:p w14:paraId="65B75527" w14:textId="02C7CA51" w:rsidR="008860C2" w:rsidRPr="008860C2" w:rsidRDefault="008860C2" w:rsidP="008860C2">
            <w:pPr>
              <w:pStyle w:val="Default"/>
              <w:numPr>
                <w:ilvl w:val="0"/>
                <w:numId w:val="1"/>
              </w:numPr>
              <w:rPr>
                <w:b/>
                <w:color w:val="auto"/>
              </w:rPr>
            </w:pPr>
            <w:r w:rsidRPr="00597CBD">
              <w:rPr>
                <w:color w:val="auto"/>
              </w:rPr>
              <w:t xml:space="preserve">Deve incluir o orientador/a e </w:t>
            </w:r>
            <w:proofErr w:type="spellStart"/>
            <w:r w:rsidRPr="00597CBD">
              <w:rPr>
                <w:color w:val="auto"/>
              </w:rPr>
              <w:t>co-orientador</w:t>
            </w:r>
            <w:proofErr w:type="spellEnd"/>
            <w:r w:rsidRPr="00597CBD">
              <w:rPr>
                <w:color w:val="auto"/>
              </w:rPr>
              <w:t xml:space="preserve">/a, quando </w:t>
            </w:r>
            <w:r>
              <w:rPr>
                <w:color w:val="auto"/>
              </w:rPr>
              <w:t>for o caso. Em caso de mais de 3</w:t>
            </w:r>
            <w:r w:rsidRPr="00597CBD">
              <w:rPr>
                <w:color w:val="auto"/>
              </w:rPr>
              <w:t xml:space="preserve"> membros </w:t>
            </w:r>
            <w:r>
              <w:rPr>
                <w:color w:val="auto"/>
              </w:rPr>
              <w:t xml:space="preserve">efetivos </w:t>
            </w:r>
            <w:r w:rsidRPr="00597CBD">
              <w:rPr>
                <w:color w:val="auto"/>
              </w:rPr>
              <w:t>na banca, novas linhas podem ser acrescidas ao formulário.)</w:t>
            </w:r>
            <w:r w:rsidR="00DD4619">
              <w:rPr>
                <w:color w:val="auto"/>
              </w:rPr>
              <w:t>;</w:t>
            </w:r>
          </w:p>
          <w:p w14:paraId="6F620D41" w14:textId="77777777" w:rsidR="00CC5179" w:rsidRPr="00DD4619" w:rsidRDefault="008860C2" w:rsidP="008860C2">
            <w:pPr>
              <w:pStyle w:val="Default"/>
              <w:numPr>
                <w:ilvl w:val="0"/>
                <w:numId w:val="1"/>
              </w:numPr>
              <w:rPr>
                <w:b/>
                <w:color w:val="auto"/>
              </w:rPr>
            </w:pPr>
            <w:r>
              <w:t>Para os membros externos, deverá ser incluída uma linha com o link para o CV Lattes atualizado</w:t>
            </w:r>
            <w:r w:rsidR="00DD4619">
              <w:t>;</w:t>
            </w:r>
          </w:p>
          <w:p w14:paraId="454A9B8C" w14:textId="1FA36B6E" w:rsidR="00DD4619" w:rsidRPr="00CC5179" w:rsidRDefault="00DD4619" w:rsidP="006351AC">
            <w:pPr>
              <w:pStyle w:val="Default"/>
              <w:numPr>
                <w:ilvl w:val="0"/>
                <w:numId w:val="1"/>
              </w:numPr>
              <w:spacing w:after="120"/>
              <w:ind w:left="714" w:hanging="357"/>
              <w:rPr>
                <w:b/>
                <w:color w:val="auto"/>
              </w:rPr>
            </w:pPr>
            <w:r>
              <w:rPr>
                <w:bCs/>
                <w:color w:val="auto"/>
              </w:rPr>
              <w:t xml:space="preserve">Preencher as titulações iniciando com “Doutor/a </w:t>
            </w:r>
            <w:proofErr w:type="spellStart"/>
            <w:r>
              <w:rPr>
                <w:bCs/>
                <w:color w:val="auto"/>
              </w:rPr>
              <w:t>em</w:t>
            </w:r>
            <w:proofErr w:type="spellEnd"/>
            <w:r>
              <w:rPr>
                <w:bCs/>
                <w:color w:val="auto"/>
              </w:rPr>
              <w:t>...” e não “Dou</w:t>
            </w:r>
            <w:bookmarkStart w:id="0" w:name="_GoBack"/>
            <w:bookmarkEnd w:id="0"/>
            <w:r>
              <w:rPr>
                <w:bCs/>
                <w:color w:val="auto"/>
              </w:rPr>
              <w:t>torado em...”.</w:t>
            </w:r>
          </w:p>
        </w:tc>
      </w:tr>
      <w:tr w:rsidR="00CC5179" w:rsidRPr="00CC5179" w14:paraId="2E1D61C2" w14:textId="77777777" w:rsidTr="00CC5179">
        <w:tc>
          <w:tcPr>
            <w:tcW w:w="8905" w:type="dxa"/>
          </w:tcPr>
          <w:p w14:paraId="1FC39AFB" w14:textId="77777777" w:rsidR="00CC5179" w:rsidRPr="00CC5179" w:rsidRDefault="008807F6" w:rsidP="00CC5179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5179">
              <w:rPr>
                <w:b/>
                <w:color w:val="auto"/>
              </w:rPr>
              <w:t xml:space="preserve">MEMBROS EFETIVOS </w:t>
            </w:r>
          </w:p>
        </w:tc>
      </w:tr>
      <w:tr w:rsidR="00CC5179" w:rsidRPr="00CC5179" w14:paraId="72415130" w14:textId="77777777" w:rsidTr="00CC5179">
        <w:tc>
          <w:tcPr>
            <w:tcW w:w="8905" w:type="dxa"/>
          </w:tcPr>
          <w:p w14:paraId="383C0966" w14:textId="77777777" w:rsidR="00CC5179" w:rsidRPr="00CC5179" w:rsidRDefault="00CC5179" w:rsidP="00CC5179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CC5179" w:rsidRPr="00CC5179" w14:paraId="4C66DBE1" w14:textId="77777777" w:rsidTr="00CC5179">
        <w:tc>
          <w:tcPr>
            <w:tcW w:w="8905" w:type="dxa"/>
          </w:tcPr>
          <w:p w14:paraId="4ED4950C" w14:textId="77777777" w:rsidR="00CC5179" w:rsidRPr="00CC5179" w:rsidRDefault="00CC5179" w:rsidP="00CC5179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>1 Nome:</w:t>
            </w:r>
          </w:p>
        </w:tc>
      </w:tr>
      <w:tr w:rsidR="00CC5179" w:rsidRPr="00CC5179" w14:paraId="358EC4BE" w14:textId="77777777" w:rsidTr="00CC5179">
        <w:tc>
          <w:tcPr>
            <w:tcW w:w="8905" w:type="dxa"/>
          </w:tcPr>
          <w:p w14:paraId="210E1D82" w14:textId="77777777" w:rsidR="00CC5179" w:rsidRPr="00CC5179" w:rsidRDefault="00CC5179" w:rsidP="00CC5179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 xml:space="preserve">   Titulação:</w:t>
            </w:r>
          </w:p>
        </w:tc>
      </w:tr>
      <w:tr w:rsidR="00CC5179" w:rsidRPr="00CC5179" w14:paraId="47AAA62D" w14:textId="77777777" w:rsidTr="00CC5179">
        <w:tc>
          <w:tcPr>
            <w:tcW w:w="8905" w:type="dxa"/>
          </w:tcPr>
          <w:p w14:paraId="411E6F8F" w14:textId="77777777" w:rsidR="00CC5179" w:rsidRPr="00CC5179" w:rsidRDefault="00CC5179" w:rsidP="00CC5179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 xml:space="preserve">   Instituição</w:t>
            </w:r>
            <w:r w:rsidR="008807F6">
              <w:rPr>
                <w:color w:val="auto"/>
              </w:rPr>
              <w:t xml:space="preserve"> de titulação</w:t>
            </w:r>
            <w:r w:rsidRPr="00CC5179">
              <w:rPr>
                <w:color w:val="auto"/>
              </w:rPr>
              <w:t xml:space="preserve">: </w:t>
            </w:r>
          </w:p>
        </w:tc>
      </w:tr>
      <w:tr w:rsidR="00CC5179" w:rsidRPr="00CC5179" w14:paraId="073DB072" w14:textId="77777777" w:rsidTr="00CC5179">
        <w:tc>
          <w:tcPr>
            <w:tcW w:w="8905" w:type="dxa"/>
          </w:tcPr>
          <w:p w14:paraId="78B5F565" w14:textId="77777777" w:rsidR="008807F6" w:rsidRDefault="008807F6" w:rsidP="008807F6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 xml:space="preserve">   </w:t>
            </w:r>
            <w:r w:rsidRPr="00CC5179">
              <w:rPr>
                <w:color w:val="auto"/>
              </w:rPr>
              <w:t>Instituição</w:t>
            </w:r>
            <w:r>
              <w:rPr>
                <w:color w:val="auto"/>
              </w:rPr>
              <w:t xml:space="preserve"> ou Programa de Pós-Graduação onde exerce atividade profissional</w:t>
            </w:r>
            <w:r w:rsidRPr="00CC5179">
              <w:rPr>
                <w:color w:val="auto"/>
              </w:rPr>
              <w:t>:</w:t>
            </w:r>
          </w:p>
          <w:p w14:paraId="779416DA" w14:textId="77777777" w:rsidR="00CC5179" w:rsidRPr="00CC5179" w:rsidRDefault="00CC5179" w:rsidP="00CC5179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8807F6" w:rsidRPr="00CC5179" w14:paraId="6A469D8D" w14:textId="77777777" w:rsidTr="00CC5179">
        <w:tc>
          <w:tcPr>
            <w:tcW w:w="8905" w:type="dxa"/>
          </w:tcPr>
          <w:p w14:paraId="64A6B3A5" w14:textId="77777777" w:rsidR="008807F6" w:rsidRDefault="008807F6" w:rsidP="008807F6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CC5179" w:rsidRPr="00CC5179" w14:paraId="3AEF09DC" w14:textId="77777777" w:rsidTr="00CC5179">
        <w:tc>
          <w:tcPr>
            <w:tcW w:w="8905" w:type="dxa"/>
          </w:tcPr>
          <w:p w14:paraId="3217178B" w14:textId="77777777" w:rsidR="00CC5179" w:rsidRPr="00CC5179" w:rsidRDefault="00CC5179" w:rsidP="00CC5179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 xml:space="preserve">2 Nome: </w:t>
            </w:r>
          </w:p>
        </w:tc>
      </w:tr>
      <w:tr w:rsidR="00CC5179" w:rsidRPr="00CC5179" w14:paraId="3E7E44A2" w14:textId="77777777" w:rsidTr="00CC5179">
        <w:tc>
          <w:tcPr>
            <w:tcW w:w="8905" w:type="dxa"/>
          </w:tcPr>
          <w:p w14:paraId="7F5A1901" w14:textId="77777777" w:rsidR="00CC5179" w:rsidRPr="00CC5179" w:rsidRDefault="00CC5179" w:rsidP="00CC5179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 xml:space="preserve">   Titulação:</w:t>
            </w:r>
          </w:p>
        </w:tc>
      </w:tr>
      <w:tr w:rsidR="00CC5179" w:rsidRPr="00CC5179" w14:paraId="7E626B7D" w14:textId="77777777" w:rsidTr="00CC5179">
        <w:tc>
          <w:tcPr>
            <w:tcW w:w="8905" w:type="dxa"/>
          </w:tcPr>
          <w:p w14:paraId="0D1BCBB4" w14:textId="77777777" w:rsidR="00CC5179" w:rsidRPr="00CC5179" w:rsidRDefault="00CC5179" w:rsidP="00CC5179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 xml:space="preserve">   Instituição</w:t>
            </w:r>
            <w:r w:rsidR="009F29BD">
              <w:rPr>
                <w:color w:val="auto"/>
              </w:rPr>
              <w:t xml:space="preserve"> de titulação</w:t>
            </w:r>
            <w:r w:rsidRPr="00CC5179">
              <w:rPr>
                <w:color w:val="auto"/>
              </w:rPr>
              <w:t xml:space="preserve">: </w:t>
            </w:r>
          </w:p>
        </w:tc>
      </w:tr>
      <w:tr w:rsidR="00CC5179" w:rsidRPr="00CC5179" w14:paraId="71DE15CA" w14:textId="77777777" w:rsidTr="00CC5179">
        <w:tc>
          <w:tcPr>
            <w:tcW w:w="8905" w:type="dxa"/>
          </w:tcPr>
          <w:p w14:paraId="20C295F8" w14:textId="77777777" w:rsidR="008807F6" w:rsidRDefault="008807F6" w:rsidP="008807F6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 xml:space="preserve">   </w:t>
            </w:r>
            <w:r w:rsidRPr="00CC5179">
              <w:rPr>
                <w:color w:val="auto"/>
              </w:rPr>
              <w:t>Instituição</w:t>
            </w:r>
            <w:r>
              <w:rPr>
                <w:color w:val="auto"/>
              </w:rPr>
              <w:t xml:space="preserve"> ou Programa de Pós-Graduação onde exerce atividade profissional</w:t>
            </w:r>
            <w:r w:rsidRPr="00CC5179">
              <w:rPr>
                <w:color w:val="auto"/>
              </w:rPr>
              <w:t>:</w:t>
            </w:r>
          </w:p>
          <w:p w14:paraId="640012CC" w14:textId="77777777" w:rsidR="00CC5179" w:rsidRPr="00CC5179" w:rsidRDefault="00CC5179" w:rsidP="00CC5179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8807F6" w:rsidRPr="00CC5179" w14:paraId="6DE1DB45" w14:textId="77777777" w:rsidTr="00CC5179">
        <w:tc>
          <w:tcPr>
            <w:tcW w:w="8905" w:type="dxa"/>
          </w:tcPr>
          <w:p w14:paraId="6FF6E5FC" w14:textId="77777777" w:rsidR="008807F6" w:rsidRDefault="008807F6" w:rsidP="008807F6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CC5179" w:rsidRPr="00CC5179" w14:paraId="53ADB4BE" w14:textId="77777777" w:rsidTr="00CC5179">
        <w:tc>
          <w:tcPr>
            <w:tcW w:w="8905" w:type="dxa"/>
          </w:tcPr>
          <w:p w14:paraId="0CA5E779" w14:textId="77777777" w:rsidR="00CC5179" w:rsidRPr="00CC5179" w:rsidRDefault="00CC5179" w:rsidP="00CC5179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lastRenderedPageBreak/>
              <w:t xml:space="preserve">3 Nome: </w:t>
            </w:r>
          </w:p>
        </w:tc>
      </w:tr>
      <w:tr w:rsidR="00CC5179" w:rsidRPr="00CC5179" w14:paraId="5B3B1015" w14:textId="77777777" w:rsidTr="00CC5179">
        <w:tc>
          <w:tcPr>
            <w:tcW w:w="8905" w:type="dxa"/>
          </w:tcPr>
          <w:p w14:paraId="49FBC82C" w14:textId="77777777" w:rsidR="00CC5179" w:rsidRPr="00CC5179" w:rsidRDefault="00CC5179" w:rsidP="00CC5179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 xml:space="preserve">   Titulação:</w:t>
            </w:r>
          </w:p>
        </w:tc>
      </w:tr>
      <w:tr w:rsidR="00CC5179" w:rsidRPr="00CC5179" w14:paraId="7CF7D4C1" w14:textId="77777777" w:rsidTr="00CC5179">
        <w:tc>
          <w:tcPr>
            <w:tcW w:w="8905" w:type="dxa"/>
          </w:tcPr>
          <w:p w14:paraId="03E4D624" w14:textId="77777777" w:rsidR="00CC5179" w:rsidRPr="00CC5179" w:rsidRDefault="00CC5179" w:rsidP="00CC5179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 xml:space="preserve">   Instituição</w:t>
            </w:r>
            <w:r w:rsidR="009F29BD">
              <w:rPr>
                <w:color w:val="auto"/>
              </w:rPr>
              <w:t xml:space="preserve"> de titulação</w:t>
            </w:r>
            <w:r w:rsidRPr="00CC5179">
              <w:rPr>
                <w:color w:val="auto"/>
              </w:rPr>
              <w:t xml:space="preserve">: </w:t>
            </w:r>
          </w:p>
        </w:tc>
      </w:tr>
      <w:tr w:rsidR="00CC5179" w:rsidRPr="00CC5179" w14:paraId="168B9740" w14:textId="77777777" w:rsidTr="00CC5179">
        <w:tc>
          <w:tcPr>
            <w:tcW w:w="8905" w:type="dxa"/>
          </w:tcPr>
          <w:p w14:paraId="4AA9DA5C" w14:textId="77777777" w:rsidR="008807F6" w:rsidRDefault="008807F6" w:rsidP="008807F6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 xml:space="preserve">   </w:t>
            </w:r>
            <w:r w:rsidRPr="00CC5179">
              <w:rPr>
                <w:color w:val="auto"/>
              </w:rPr>
              <w:t>Instituição</w:t>
            </w:r>
            <w:r>
              <w:rPr>
                <w:color w:val="auto"/>
              </w:rPr>
              <w:t xml:space="preserve"> ou Programa de Pós-Graduação onde exerce atividade profissional</w:t>
            </w:r>
            <w:r w:rsidRPr="00CC5179">
              <w:rPr>
                <w:color w:val="auto"/>
              </w:rPr>
              <w:t>:</w:t>
            </w:r>
          </w:p>
          <w:p w14:paraId="712AEB23" w14:textId="77777777" w:rsidR="00CC5179" w:rsidRPr="00CC5179" w:rsidRDefault="00CC5179" w:rsidP="00CC5179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8807F6" w:rsidRPr="00CC5179" w14:paraId="2FE9F8DC" w14:textId="77777777" w:rsidTr="00CC5179">
        <w:tc>
          <w:tcPr>
            <w:tcW w:w="8905" w:type="dxa"/>
          </w:tcPr>
          <w:p w14:paraId="04363DB5" w14:textId="77777777" w:rsidR="008807F6" w:rsidRDefault="008807F6" w:rsidP="008807F6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CC5179" w:rsidRPr="00CC5179" w14:paraId="2867891F" w14:textId="77777777" w:rsidTr="00CC5179">
        <w:tc>
          <w:tcPr>
            <w:tcW w:w="8905" w:type="dxa"/>
          </w:tcPr>
          <w:p w14:paraId="3DFCDAED" w14:textId="77777777" w:rsidR="00CC5179" w:rsidRPr="00CC5179" w:rsidRDefault="008807F6" w:rsidP="00CC5179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5179">
              <w:rPr>
                <w:b/>
                <w:color w:val="auto"/>
              </w:rPr>
              <w:t>MEMBRO SUPLENTE</w:t>
            </w:r>
          </w:p>
        </w:tc>
      </w:tr>
      <w:tr w:rsidR="00CC5179" w:rsidRPr="00CC5179" w14:paraId="65711C42" w14:textId="77777777" w:rsidTr="00CC5179">
        <w:tc>
          <w:tcPr>
            <w:tcW w:w="8905" w:type="dxa"/>
          </w:tcPr>
          <w:p w14:paraId="270427A1" w14:textId="77777777" w:rsidR="00CC5179" w:rsidRPr="00CC5179" w:rsidRDefault="00CC5179" w:rsidP="00CC5179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 xml:space="preserve">Nome: </w:t>
            </w:r>
          </w:p>
        </w:tc>
      </w:tr>
      <w:tr w:rsidR="00CC5179" w:rsidRPr="00CC5179" w14:paraId="629DD30E" w14:textId="77777777" w:rsidTr="00CC5179">
        <w:tc>
          <w:tcPr>
            <w:tcW w:w="8905" w:type="dxa"/>
          </w:tcPr>
          <w:p w14:paraId="3F5608D6" w14:textId="77777777" w:rsidR="00CC5179" w:rsidRPr="00CC5179" w:rsidRDefault="00CC5179" w:rsidP="00CC5179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>Titulação:</w:t>
            </w:r>
          </w:p>
        </w:tc>
      </w:tr>
      <w:tr w:rsidR="00CC5179" w:rsidRPr="00CC5179" w14:paraId="0A32C8A2" w14:textId="77777777" w:rsidTr="00CC5179">
        <w:tc>
          <w:tcPr>
            <w:tcW w:w="8905" w:type="dxa"/>
          </w:tcPr>
          <w:p w14:paraId="5BB6ADB4" w14:textId="77777777" w:rsidR="00CC5179" w:rsidRPr="00CC5179" w:rsidRDefault="00CC5179" w:rsidP="00CC5179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>Instituição</w:t>
            </w:r>
            <w:r w:rsidR="009F29BD">
              <w:rPr>
                <w:color w:val="auto"/>
              </w:rPr>
              <w:t xml:space="preserve"> de titulação</w:t>
            </w:r>
            <w:r w:rsidRPr="00CC5179">
              <w:rPr>
                <w:color w:val="auto"/>
              </w:rPr>
              <w:t xml:space="preserve">: </w:t>
            </w:r>
          </w:p>
        </w:tc>
      </w:tr>
      <w:tr w:rsidR="008807F6" w:rsidRPr="00CC5179" w14:paraId="3A546D9A" w14:textId="77777777" w:rsidTr="00CC5179">
        <w:tc>
          <w:tcPr>
            <w:tcW w:w="8905" w:type="dxa"/>
          </w:tcPr>
          <w:p w14:paraId="59479417" w14:textId="77777777" w:rsidR="008807F6" w:rsidRDefault="008807F6" w:rsidP="008807F6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>Instituição</w:t>
            </w:r>
            <w:r>
              <w:rPr>
                <w:color w:val="auto"/>
              </w:rPr>
              <w:t xml:space="preserve"> ou Programa de Pós-Graduação onde exerce atividade profissional</w:t>
            </w:r>
            <w:r w:rsidRPr="00CC5179">
              <w:rPr>
                <w:color w:val="auto"/>
              </w:rPr>
              <w:t>:</w:t>
            </w:r>
          </w:p>
          <w:p w14:paraId="2A091AC3" w14:textId="77777777" w:rsidR="008807F6" w:rsidRPr="00CC5179" w:rsidRDefault="008807F6" w:rsidP="00CC5179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</w:tbl>
    <w:p w14:paraId="53FD80B7" w14:textId="77777777" w:rsidR="00B53064" w:rsidRPr="00712D6C" w:rsidRDefault="00B53064" w:rsidP="00CC5179">
      <w:pPr>
        <w:pStyle w:val="Default"/>
        <w:spacing w:line="360" w:lineRule="auto"/>
        <w:rPr>
          <w:color w:val="auto"/>
        </w:rPr>
      </w:pPr>
    </w:p>
    <w:sectPr w:rsidR="00B53064" w:rsidRPr="00712D6C" w:rsidSect="006E1059">
      <w:pgSz w:w="11906" w:h="16838"/>
      <w:pgMar w:top="1418" w:right="1701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A588D"/>
    <w:multiLevelType w:val="hybridMultilevel"/>
    <w:tmpl w:val="BBF40946"/>
    <w:lvl w:ilvl="0" w:tplc="AF20E8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2B26"/>
    <w:rsid w:val="0009761C"/>
    <w:rsid w:val="00190620"/>
    <w:rsid w:val="002265FB"/>
    <w:rsid w:val="004028FB"/>
    <w:rsid w:val="00436D8A"/>
    <w:rsid w:val="00583C84"/>
    <w:rsid w:val="006351AC"/>
    <w:rsid w:val="006A448B"/>
    <w:rsid w:val="006E1059"/>
    <w:rsid w:val="00712D6C"/>
    <w:rsid w:val="00752B26"/>
    <w:rsid w:val="008807F6"/>
    <w:rsid w:val="008860C2"/>
    <w:rsid w:val="008E4C96"/>
    <w:rsid w:val="00915D63"/>
    <w:rsid w:val="009B375F"/>
    <w:rsid w:val="009F29BD"/>
    <w:rsid w:val="00A1371A"/>
    <w:rsid w:val="00B53064"/>
    <w:rsid w:val="00BF01D0"/>
    <w:rsid w:val="00C266ED"/>
    <w:rsid w:val="00C71DA5"/>
    <w:rsid w:val="00CC5179"/>
    <w:rsid w:val="00DA527E"/>
    <w:rsid w:val="00DA6414"/>
    <w:rsid w:val="00DD4619"/>
    <w:rsid w:val="00DF56EC"/>
    <w:rsid w:val="00E32625"/>
    <w:rsid w:val="00F6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3851B"/>
  <w15:chartTrackingRefBased/>
  <w15:docId w15:val="{5A8CEE03-6A4D-44A4-A991-7BCBE938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66E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52B2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ade">
    <w:name w:val="Table Grid"/>
    <w:basedOn w:val="Tabelanormal"/>
    <w:rsid w:val="00E326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5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../../../Ibict/site/logo_ppgci%20menor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</vt:lpstr>
    </vt:vector>
  </TitlesOfParts>
  <Company>Instituto Brasileiro de Informação em Ciência e Tecn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</dc:title>
  <dc:subject/>
  <dc:creator>IBICT</dc:creator>
  <cp:keywords/>
  <cp:lastModifiedBy>Revisor</cp:lastModifiedBy>
  <cp:revision>4</cp:revision>
  <cp:lastPrinted>2010-02-03T18:50:00Z</cp:lastPrinted>
  <dcterms:created xsi:type="dcterms:W3CDTF">2020-01-25T18:40:00Z</dcterms:created>
  <dcterms:modified xsi:type="dcterms:W3CDTF">2020-01-25T18:42:00Z</dcterms:modified>
</cp:coreProperties>
</file>